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13FD" w14:textId="77777777" w:rsidR="00661739" w:rsidRDefault="00661739" w:rsidP="00661739">
      <w:r>
        <w:t>&lt;img src="http://www.jessicahawkins.net/uploads/1/5/6/8/15685626/jhlakemanningbookcover5x8-high-tagline_1_orig.jpg" alt="Picture" &lt;/a&gt; &lt;br /&gt;&lt;br /&gt;Manning and I have what happily-ever-after is made of . . .</w:t>
      </w:r>
    </w:p>
    <w:p w14:paraId="2469A20F" w14:textId="77777777" w:rsidR="00661739" w:rsidRDefault="00661739" w:rsidP="00661739">
      <w:r>
        <w:t>&lt;br /&gt;&lt;br /&gt;A home he built us on the unshakeable foundation we fought for.</w:t>
      </w:r>
    </w:p>
    <w:p w14:paraId="037AE86D" w14:textId="77777777" w:rsidR="00661739" w:rsidRDefault="00661739" w:rsidP="00661739">
      <w:r>
        <w:t>A life of laughter carved out of heartache and betrayal.</w:t>
      </w:r>
    </w:p>
    <w:p w14:paraId="1D33624F" w14:textId="77777777" w:rsidR="00661739" w:rsidRDefault="00661739" w:rsidP="00661739">
      <w:r>
        <w:t>A love story to stand the test of time.</w:t>
      </w:r>
    </w:p>
    <w:p w14:paraId="574F39D4" w14:textId="77777777" w:rsidR="00661739" w:rsidRDefault="00661739" w:rsidP="00661739">
      <w:r>
        <w:t>&lt;br /&gt;&lt;br /&gt;</w:t>
      </w:r>
    </w:p>
    <w:p w14:paraId="156A5EA6" w14:textId="77777777" w:rsidR="00661739" w:rsidRDefault="00661739" w:rsidP="00661739">
      <w:r>
        <w:t>But between a trust that can</w:t>
      </w:r>
      <w:r>
        <w:rPr>
          <w:rFonts w:ascii="Helvetica" w:eastAsia="Helvetica" w:hAnsi="Helvetica" w:cs="Helvetica"/>
        </w:rPr>
        <w:t>’t be broken, joy that can’t be bridled, and passion that would scorch the sun, the empty s</w:t>
      </w:r>
      <w:r>
        <w:t>paces are becoming more and more difficult to ignore . . .</w:t>
      </w:r>
    </w:p>
    <w:p w14:paraId="2CBDB79C" w14:textId="77777777" w:rsidR="00661739" w:rsidRDefault="00661739" w:rsidP="00661739">
      <w:r>
        <w:t>&lt;br /&gt;&lt;br /&gt;</w:t>
      </w:r>
    </w:p>
    <w:p w14:paraId="0539A315" w14:textId="77777777" w:rsidR="00661739" w:rsidRDefault="00661739" w:rsidP="00661739">
      <w:r>
        <w:t>Fears that keep Manning up at night as he slips from our bed.</w:t>
      </w:r>
    </w:p>
    <w:p w14:paraId="0F321414" w14:textId="77777777" w:rsidR="00661739" w:rsidRDefault="00661739" w:rsidP="00661739">
      <w:r>
        <w:t>Our complicated relationship with a man he respects and one I don't know how to forgive.</w:t>
      </w:r>
    </w:p>
    <w:p w14:paraId="0F3906A1" w14:textId="77777777" w:rsidR="00661739" w:rsidRDefault="00661739" w:rsidP="00661739">
      <w:r>
        <w:t>And a sprawling, beautiful home with one small room I'm afraid I'll never be able to fill.</w:t>
      </w:r>
    </w:p>
    <w:p w14:paraId="19C00D48" w14:textId="77777777" w:rsidR="00661739" w:rsidRDefault="00661739" w:rsidP="00661739">
      <w:r>
        <w:t>&lt;br /&gt;&lt;br /&gt;</w:t>
      </w:r>
    </w:p>
    <w:p w14:paraId="77CA3EDF" w14:textId="77777777" w:rsidR="00480352" w:rsidRDefault="00661739" w:rsidP="00661739">
      <w:r>
        <w:t xml:space="preserve">Manning and I have what happily-ever-after is made of . . . &lt;br /&gt;&lt;br /&gt;But I'll beg the heavens for just one thing </w:t>
      </w:r>
      <w:proofErr w:type="gramStart"/>
      <w:r>
        <w:t>more.&lt;</w:t>
      </w:r>
      <w:proofErr w:type="gramEnd"/>
      <w:r>
        <w:t>br /&gt;&lt;br /&gt;&lt;i&gt;Lake + Manning is book four in the Something in the Way series, a love saga. &lt;/i&gt;Pre-order Now:  &lt;p&gt;&lt;h4&gt;&lt;a href="http://bit.ly/landmibooks"&gt; IBOOKS &lt;/a&gt;    &lt;a href="http://smarturl.it/landmamazon"&gt; AMAZON &lt;/a&gt;    &lt;a href="http://www.jessicahawkins.net/lakeandmanning.html"&gt; ALL RETAILERS&lt;/h4&gt;&lt;/p&gt;</w:t>
      </w:r>
      <w:bookmarkStart w:id="0" w:name="_GoBack"/>
      <w:bookmarkEnd w:id="0"/>
    </w:p>
    <w:sectPr w:rsidR="00480352" w:rsidSect="0046352D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39"/>
    <w:rsid w:val="001220D3"/>
    <w:rsid w:val="002E58B7"/>
    <w:rsid w:val="0046352D"/>
    <w:rsid w:val="00661739"/>
    <w:rsid w:val="009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2A1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0</DocSecurity>
  <Lines>9</Lines>
  <Paragraphs>2</Paragraphs>
  <ScaleCrop>false</ScaleCrop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Hawkins</dc:creator>
  <cp:keywords/>
  <dc:description/>
  <cp:lastModifiedBy>Jessica Hawkins</cp:lastModifiedBy>
  <cp:revision>1</cp:revision>
  <dcterms:created xsi:type="dcterms:W3CDTF">2017-12-06T00:26:00Z</dcterms:created>
  <dcterms:modified xsi:type="dcterms:W3CDTF">2017-12-06T00:26:00Z</dcterms:modified>
</cp:coreProperties>
</file>